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0E" w:rsidRDefault="0043290E" w:rsidP="0043290E">
      <w:bookmarkStart w:id="0" w:name="_GoBack"/>
      <w:bookmarkEnd w:id="0"/>
    </w:p>
    <w:p w:rsidR="0043290E" w:rsidRDefault="0043290E" w:rsidP="0043290E"/>
    <w:p w:rsidR="0043290E" w:rsidRDefault="0043290E" w:rsidP="0043290E"/>
    <w:p w:rsidR="0043290E" w:rsidRPr="003F5C31" w:rsidRDefault="0043290E" w:rsidP="0043290E">
      <w:r w:rsidRPr="003F5C31">
        <w:rPr>
          <w:b/>
          <w:u w:val="single"/>
        </w:rPr>
        <w:t>VOLUNTEER APPLICATION</w:t>
      </w:r>
    </w:p>
    <w:p w:rsidR="0043290E" w:rsidRPr="003F5C31" w:rsidRDefault="0043290E" w:rsidP="0043290E"/>
    <w:p w:rsidR="0043290E" w:rsidRPr="003F5C31" w:rsidRDefault="0043290E" w:rsidP="0043290E">
      <w:r w:rsidRPr="003F5C31">
        <w:t>1.</w:t>
      </w:r>
      <w:r w:rsidRPr="003F5C31">
        <w:tab/>
        <w:t xml:space="preserve">NAME </w:t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Default="0043290E" w:rsidP="0043290E">
      <w:pPr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(LAST)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(FIRST)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(M.I.)</w:t>
      </w:r>
      <w:proofErr w:type="gramEnd"/>
    </w:p>
    <w:p w:rsidR="0043290E" w:rsidRDefault="0043290E" w:rsidP="0043290E">
      <w:pPr>
        <w:rPr>
          <w:sz w:val="22"/>
          <w:szCs w:val="22"/>
        </w:rPr>
      </w:pPr>
    </w:p>
    <w:p w:rsidR="0043290E" w:rsidRPr="003F5C31" w:rsidRDefault="0043290E" w:rsidP="0043290E">
      <w:r w:rsidRPr="003F5C31">
        <w:t>2.</w:t>
      </w:r>
      <w:r w:rsidRPr="003F5C31">
        <w:tab/>
        <w:t xml:space="preserve">ADDRESS </w:t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Default="0043290E" w:rsidP="0043290E">
      <w:pPr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(STREET)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(CITY)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(STATE/ZIP)</w:t>
      </w:r>
    </w:p>
    <w:p w:rsidR="0043290E" w:rsidRDefault="0043290E" w:rsidP="0043290E">
      <w:pPr>
        <w:rPr>
          <w:sz w:val="22"/>
          <w:szCs w:val="22"/>
        </w:rPr>
      </w:pPr>
    </w:p>
    <w:p w:rsidR="0043290E" w:rsidRPr="003F5C31" w:rsidRDefault="0043290E" w:rsidP="0043290E">
      <w:r w:rsidRPr="003F5C31">
        <w:t>3.</w:t>
      </w:r>
      <w:r w:rsidRPr="003F5C31">
        <w:tab/>
        <w:t xml:space="preserve">TELEPHONE </w:t>
      </w:r>
      <w:r w:rsidRPr="003F5C31">
        <w:rPr>
          <w:u w:val="single"/>
        </w:rPr>
        <w:t>(</w:t>
      </w:r>
      <w:r w:rsidRPr="003F5C31">
        <w:rPr>
          <w:u w:val="single"/>
        </w:rPr>
        <w:tab/>
        <w:t>)</w:t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Default="0043290E" w:rsidP="0043290E">
      <w:pPr>
        <w:rPr>
          <w:sz w:val="28"/>
          <w:szCs w:val="28"/>
        </w:rPr>
      </w:pPr>
    </w:p>
    <w:p w:rsidR="0043290E" w:rsidRPr="003F5C31" w:rsidRDefault="0043290E" w:rsidP="0043290E">
      <w:r w:rsidRPr="003F5C31">
        <w:t>4.</w:t>
      </w:r>
      <w:r w:rsidRPr="003F5C31">
        <w:tab/>
        <w:t>REFERENCE(S) (RELATED TO VOLUNTEER EXPERIENCE)</w:t>
      </w:r>
    </w:p>
    <w:p w:rsidR="0043290E" w:rsidRDefault="0043290E" w:rsidP="0043290E">
      <w:pPr>
        <w:rPr>
          <w:sz w:val="28"/>
          <w:szCs w:val="28"/>
        </w:rPr>
      </w:pPr>
    </w:p>
    <w:p w:rsidR="0043290E" w:rsidRPr="003F5C31" w:rsidRDefault="0043290E" w:rsidP="0043290E">
      <w:r>
        <w:rPr>
          <w:sz w:val="28"/>
          <w:szCs w:val="28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tab/>
      </w:r>
      <w: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Pr="003F5C31" w:rsidRDefault="0043290E" w:rsidP="0043290E">
      <w:r>
        <w:tab/>
        <w:t>AGENCY/ORGANIZATION</w:t>
      </w:r>
      <w:r>
        <w:tab/>
      </w:r>
      <w:r>
        <w:tab/>
        <w:t xml:space="preserve">           </w:t>
      </w:r>
      <w:r w:rsidRPr="003F5C31">
        <w:t>AGENCY/ORGANIZATION</w:t>
      </w:r>
    </w:p>
    <w:p w:rsidR="0043290E" w:rsidRPr="003F5C31" w:rsidRDefault="0043290E" w:rsidP="0043290E"/>
    <w:p w:rsidR="0043290E" w:rsidRPr="003F5C31" w:rsidRDefault="0043290E" w:rsidP="0043290E"/>
    <w:p w:rsidR="0043290E" w:rsidRPr="003F5C31" w:rsidRDefault="0043290E" w:rsidP="0043290E">
      <w:r w:rsidRPr="003F5C31"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tab/>
      </w:r>
      <w: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Pr="003F5C31" w:rsidRDefault="0043290E" w:rsidP="0043290E">
      <w:r w:rsidRPr="003F5C31">
        <w:tab/>
        <w:t>ADDRESS</w:t>
      </w:r>
      <w:r w:rsidRPr="003F5C31">
        <w:tab/>
      </w:r>
      <w:r w:rsidRPr="003F5C31">
        <w:tab/>
      </w:r>
      <w:r w:rsidRPr="003F5C31">
        <w:tab/>
      </w:r>
      <w:r w:rsidRPr="003F5C31">
        <w:tab/>
      </w:r>
      <w:r w:rsidRPr="003F5C31">
        <w:tab/>
      </w:r>
      <w:r w:rsidRPr="003F5C31">
        <w:tab/>
      </w:r>
      <w:proofErr w:type="spellStart"/>
      <w:r w:rsidRPr="003F5C31">
        <w:t>ADDRESS</w:t>
      </w:r>
      <w:proofErr w:type="spellEnd"/>
    </w:p>
    <w:p w:rsidR="0043290E" w:rsidRPr="003F5C31" w:rsidRDefault="0043290E" w:rsidP="0043290E"/>
    <w:p w:rsidR="0043290E" w:rsidRPr="003F5C31" w:rsidRDefault="0043290E" w:rsidP="0043290E">
      <w:r w:rsidRPr="003F5C31"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tab/>
      </w:r>
      <w: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Pr="003F5C31" w:rsidRDefault="0043290E" w:rsidP="0043290E">
      <w:r w:rsidRPr="003F5C31">
        <w:tab/>
        <w:t>PHONE NUMBER</w:t>
      </w:r>
      <w:r w:rsidRPr="003F5C31">
        <w:tab/>
      </w:r>
      <w:r w:rsidRPr="003F5C31">
        <w:tab/>
      </w:r>
      <w:r w:rsidRPr="003F5C31">
        <w:tab/>
      </w:r>
      <w:r w:rsidRPr="003F5C31">
        <w:tab/>
      </w:r>
      <w:r>
        <w:tab/>
      </w:r>
      <w:r w:rsidRPr="003F5C31">
        <w:t>PHONE NUMBER</w:t>
      </w:r>
    </w:p>
    <w:p w:rsidR="0043290E" w:rsidRPr="003F5C31" w:rsidRDefault="0043290E" w:rsidP="0043290E"/>
    <w:p w:rsidR="0043290E" w:rsidRPr="003F5C31" w:rsidRDefault="0043290E" w:rsidP="0043290E">
      <w:r w:rsidRPr="003F5C31"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tab/>
      </w:r>
      <w: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  <w:r w:rsidRPr="003F5C31">
        <w:rPr>
          <w:u w:val="single"/>
        </w:rPr>
        <w:tab/>
      </w:r>
    </w:p>
    <w:p w:rsidR="0043290E" w:rsidRPr="003F5C31" w:rsidRDefault="0043290E" w:rsidP="0043290E">
      <w:r w:rsidRPr="003F5C31">
        <w:tab/>
        <w:t>SUPERVISOR/CONTACT</w:t>
      </w:r>
      <w:r w:rsidRPr="003F5C31">
        <w:tab/>
      </w:r>
      <w:r w:rsidRPr="003F5C31">
        <w:tab/>
      </w:r>
      <w:r w:rsidRPr="003F5C31">
        <w:tab/>
      </w:r>
      <w:r>
        <w:tab/>
      </w:r>
      <w:r w:rsidRPr="003F5C31">
        <w:t>SUPERVISOR/CONTACT</w:t>
      </w:r>
    </w:p>
    <w:p w:rsidR="0043290E" w:rsidRDefault="0043290E" w:rsidP="0043290E">
      <w:pPr>
        <w:rPr>
          <w:sz w:val="22"/>
          <w:szCs w:val="22"/>
        </w:rPr>
      </w:pPr>
    </w:p>
    <w:p w:rsidR="0043290E" w:rsidRDefault="0043290E" w:rsidP="0043290E">
      <w:pPr>
        <w:rPr>
          <w:sz w:val="22"/>
          <w:szCs w:val="22"/>
        </w:rPr>
      </w:pPr>
      <w:r>
        <w:rPr>
          <w:sz w:val="22"/>
          <w:szCs w:val="22"/>
        </w:rPr>
        <w:t>WHAT DAY(S) AND TIME(S) ARE YOU AVAILABLE TO VOLUNTEER?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757"/>
        <w:gridCol w:w="1843"/>
        <w:gridCol w:w="1797"/>
        <w:gridCol w:w="1709"/>
      </w:tblGrid>
      <w:tr w:rsidR="0043290E" w:rsidRPr="00076A1B" w:rsidTr="00FE533E"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  <w:r w:rsidRPr="00076A1B">
              <w:rPr>
                <w:sz w:val="22"/>
                <w:szCs w:val="22"/>
              </w:rPr>
              <w:t>MONDAY</w:t>
            </w: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  <w:r w:rsidRPr="00076A1B">
              <w:rPr>
                <w:sz w:val="22"/>
                <w:szCs w:val="22"/>
              </w:rPr>
              <w:t>TUESDAY</w:t>
            </w: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  <w:r w:rsidRPr="00076A1B">
              <w:rPr>
                <w:sz w:val="22"/>
                <w:szCs w:val="22"/>
              </w:rPr>
              <w:t>WEDNESDAY</w:t>
            </w: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  <w:r w:rsidRPr="00076A1B">
              <w:rPr>
                <w:sz w:val="22"/>
                <w:szCs w:val="22"/>
              </w:rPr>
              <w:t>THURSDAY</w:t>
            </w:r>
          </w:p>
        </w:tc>
        <w:tc>
          <w:tcPr>
            <w:tcW w:w="1916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  <w:r w:rsidRPr="00076A1B">
              <w:rPr>
                <w:sz w:val="22"/>
                <w:szCs w:val="22"/>
              </w:rPr>
              <w:t>FRIDAY</w:t>
            </w:r>
          </w:p>
        </w:tc>
      </w:tr>
      <w:tr w:rsidR="0043290E" w:rsidRPr="00076A1B" w:rsidTr="00FE533E"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6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</w:tr>
      <w:tr w:rsidR="0043290E" w:rsidRPr="00076A1B" w:rsidTr="00FE533E"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  <w:tc>
          <w:tcPr>
            <w:tcW w:w="1916" w:type="dxa"/>
          </w:tcPr>
          <w:p w:rsidR="0043290E" w:rsidRPr="00076A1B" w:rsidRDefault="0043290E" w:rsidP="00FE533E">
            <w:pPr>
              <w:rPr>
                <w:sz w:val="22"/>
                <w:szCs w:val="22"/>
              </w:rPr>
            </w:pPr>
          </w:p>
        </w:tc>
      </w:tr>
    </w:tbl>
    <w:p w:rsidR="0043290E" w:rsidRDefault="0043290E" w:rsidP="0043290E">
      <w:pPr>
        <w:rPr>
          <w:sz w:val="22"/>
          <w:szCs w:val="22"/>
        </w:rPr>
      </w:pPr>
    </w:p>
    <w:p w:rsidR="0043290E" w:rsidRDefault="0043290E" w:rsidP="0043290E">
      <w:pPr>
        <w:rPr>
          <w:sz w:val="22"/>
          <w:szCs w:val="22"/>
        </w:rPr>
      </w:pPr>
    </w:p>
    <w:p w:rsidR="0043290E" w:rsidRDefault="0043290E" w:rsidP="0043290E">
      <w:pPr>
        <w:rPr>
          <w:sz w:val="22"/>
          <w:szCs w:val="22"/>
        </w:rPr>
      </w:pPr>
      <w:r>
        <w:rPr>
          <w:sz w:val="22"/>
          <w:szCs w:val="22"/>
        </w:rPr>
        <w:t xml:space="preserve">SIGNATURE: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3290E" w:rsidRDefault="0043290E" w:rsidP="0043290E">
      <w:pPr>
        <w:rPr>
          <w:sz w:val="22"/>
          <w:szCs w:val="22"/>
        </w:rPr>
      </w:pPr>
    </w:p>
    <w:p w:rsidR="0043290E" w:rsidRDefault="0043290E" w:rsidP="0043290E">
      <w:pPr>
        <w:rPr>
          <w:sz w:val="22"/>
          <w:szCs w:val="22"/>
        </w:rPr>
      </w:pPr>
      <w:r>
        <w:rPr>
          <w:sz w:val="22"/>
          <w:szCs w:val="22"/>
        </w:rPr>
        <w:t>Please complete the Community Volunteer Interest Area Checklist that follows.</w:t>
      </w:r>
    </w:p>
    <w:p w:rsidR="0043290E" w:rsidRDefault="0043290E" w:rsidP="0043290E">
      <w:pPr>
        <w:rPr>
          <w:sz w:val="22"/>
          <w:szCs w:val="22"/>
        </w:rPr>
      </w:pPr>
    </w:p>
    <w:p w:rsidR="0043290E" w:rsidRDefault="0043290E" w:rsidP="0043290E">
      <w:pPr>
        <w:rPr>
          <w:b/>
          <w:sz w:val="22"/>
          <w:szCs w:val="22"/>
        </w:rPr>
      </w:pPr>
      <w:r w:rsidRPr="003F5C31">
        <w:rPr>
          <w:b/>
          <w:sz w:val="22"/>
          <w:szCs w:val="22"/>
        </w:rPr>
        <w:t xml:space="preserve">Note:  Individuals who wish to volunteer on a regular basis (weekly) and/or ten (10) or more hours per month in a </w:t>
      </w:r>
      <w:smartTag w:uri="urn:schemas-microsoft-com:office:smarttags" w:element="place">
        <w:smartTag w:uri="urn:schemas-microsoft-com:office:smarttags" w:element="PlaceName">
          <w:r w:rsidRPr="003F5C31">
            <w:rPr>
              <w:b/>
              <w:sz w:val="22"/>
              <w:szCs w:val="22"/>
            </w:rPr>
            <w:t>Head</w:t>
          </w:r>
        </w:smartTag>
        <w:r w:rsidRPr="003F5C31">
          <w:rPr>
            <w:b/>
            <w:sz w:val="22"/>
            <w:szCs w:val="22"/>
          </w:rPr>
          <w:t xml:space="preserve"> </w:t>
        </w:r>
        <w:smartTag w:uri="urn:schemas-microsoft-com:office:smarttags" w:element="PlaceName">
          <w:r w:rsidRPr="003F5C31">
            <w:rPr>
              <w:b/>
              <w:sz w:val="22"/>
              <w:szCs w:val="22"/>
            </w:rPr>
            <w:t>Start</w:t>
          </w:r>
        </w:smartTag>
        <w:r w:rsidRPr="003F5C31">
          <w:rPr>
            <w:b/>
            <w:sz w:val="22"/>
            <w:szCs w:val="22"/>
          </w:rPr>
          <w:t xml:space="preserve"> </w:t>
        </w:r>
        <w:smartTag w:uri="urn:schemas-microsoft-com:office:smarttags" w:element="PlaceType">
          <w:r w:rsidRPr="003F5C31">
            <w:rPr>
              <w:b/>
              <w:sz w:val="22"/>
              <w:szCs w:val="22"/>
            </w:rPr>
            <w:t>Center</w:t>
          </w:r>
        </w:smartTag>
      </w:smartTag>
      <w:r w:rsidRPr="003F5C31">
        <w:rPr>
          <w:b/>
          <w:sz w:val="22"/>
          <w:szCs w:val="22"/>
        </w:rPr>
        <w:t>, must have a Level 2 background screening and Local Criminal Record Check and TB Skin Test at his/her own expense.  The local check must be from the county in which the volunteer resides.</w:t>
      </w:r>
    </w:p>
    <w:p w:rsidR="0043290E" w:rsidRDefault="0043290E" w:rsidP="0043290E">
      <w:pPr>
        <w:rPr>
          <w:b/>
          <w:sz w:val="22"/>
          <w:szCs w:val="22"/>
        </w:rPr>
      </w:pPr>
    </w:p>
    <w:p w:rsidR="0043290E" w:rsidRDefault="0043290E" w:rsidP="0043290E">
      <w:pPr>
        <w:rPr>
          <w:b/>
          <w:sz w:val="22"/>
          <w:szCs w:val="22"/>
        </w:rPr>
      </w:pPr>
      <w:r>
        <w:rPr>
          <w:b/>
          <w:sz w:val="22"/>
          <w:szCs w:val="22"/>
        </w:rPr>
        <w:t>If you have any questions, contact the Parent Engagement Coordinator at (850) 201-2050.</w:t>
      </w:r>
    </w:p>
    <w:p w:rsidR="0043290E" w:rsidRDefault="0043290E" w:rsidP="0043290E">
      <w:pPr>
        <w:rPr>
          <w:b/>
          <w:sz w:val="22"/>
          <w:szCs w:val="22"/>
        </w:rPr>
      </w:pPr>
    </w:p>
    <w:p w:rsidR="001C1E61" w:rsidRDefault="0043290E">
      <w:r>
        <w:rPr>
          <w:sz w:val="16"/>
          <w:szCs w:val="16"/>
        </w:rPr>
        <w:t>Volunteer Application Revised 9/14</w:t>
      </w:r>
    </w:p>
    <w:sectPr w:rsidR="001C1E61" w:rsidSect="00167A3A">
      <w:headerReference w:type="even" r:id="rId7"/>
      <w:headerReference w:type="default" r:id="rId8"/>
      <w:headerReference w:type="first" r:id="rId9"/>
      <w:pgSz w:w="12240" w:h="15840" w:code="1"/>
      <w:pgMar w:top="198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8CA" w:rsidRDefault="00C27CA7">
      <w:r>
        <w:separator/>
      </w:r>
    </w:p>
  </w:endnote>
  <w:endnote w:type="continuationSeparator" w:id="0">
    <w:p w:rsidR="006658CA" w:rsidRDefault="00C27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8CA" w:rsidRDefault="00C27CA7">
      <w:r>
        <w:separator/>
      </w:r>
    </w:p>
  </w:footnote>
  <w:footnote w:type="continuationSeparator" w:id="0">
    <w:p w:rsidR="006658CA" w:rsidRDefault="00C27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B870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31.8pt;height:557.9pt;z-index:-25165619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B870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31.8pt;height:557.9pt;z-index:-251657216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B870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90pt;margin-top:-99pt;width:613pt;height:11in;z-index:-25165516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0E"/>
    <w:rsid w:val="001C1E61"/>
    <w:rsid w:val="0043290E"/>
    <w:rsid w:val="006658CA"/>
    <w:rsid w:val="00B870DE"/>
    <w:rsid w:val="00C2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329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3290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329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329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Green</dc:creator>
  <cp:lastModifiedBy>Darrel James</cp:lastModifiedBy>
  <cp:revision>2</cp:revision>
  <cp:lastPrinted>2015-01-21T16:28:00Z</cp:lastPrinted>
  <dcterms:created xsi:type="dcterms:W3CDTF">2015-01-22T17:58:00Z</dcterms:created>
  <dcterms:modified xsi:type="dcterms:W3CDTF">2015-01-22T17:58:00Z</dcterms:modified>
</cp:coreProperties>
</file>